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24C" w:rsidRDefault="00986B5C" w:rsidP="000773DA">
      <w:pPr>
        <w:rPr>
          <w:sz w:val="40"/>
        </w:rPr>
      </w:pPr>
      <w:bookmarkStart w:id="0" w:name="_GoBack"/>
      <w:bookmarkEnd w:id="0"/>
      <w:r>
        <w:rPr>
          <w:b/>
          <w:sz w:val="40"/>
        </w:rPr>
        <w:t xml:space="preserve">1.   </w:t>
      </w:r>
      <w:r w:rsidR="00A23644" w:rsidRPr="00A23644">
        <w:rPr>
          <w:b/>
          <w:sz w:val="40"/>
        </w:rPr>
        <w:t>“The Empath”</w:t>
      </w:r>
      <w:r w:rsidR="00A23644">
        <w:rPr>
          <w:sz w:val="40"/>
        </w:rPr>
        <w:br/>
      </w:r>
      <w:r w:rsidR="00A23644">
        <w:rPr>
          <w:sz w:val="24"/>
        </w:rPr>
        <w:t>A fictional character who</w:t>
      </w:r>
      <w:r w:rsidR="00A23644" w:rsidRPr="00A23644">
        <w:rPr>
          <w:sz w:val="24"/>
        </w:rPr>
        <w:t xml:space="preserve"> was so sensitive to others’ feelings that she could actually take away others’ pains, injuries, etc. and they would become her own.  </w:t>
      </w:r>
      <w:r w:rsidR="00A23644">
        <w:t xml:space="preserve">No one on our team has this type of superpower.  But all females </w:t>
      </w:r>
      <w:r w:rsidR="007C0D04">
        <w:t>have the power to feel others’ pain.  It’s one of their most precious qualities.</w:t>
      </w:r>
      <w:r w:rsidR="00A23644">
        <w:t xml:space="preserve"> </w:t>
      </w:r>
      <w:r w:rsidR="00A23644">
        <w:br/>
      </w:r>
      <w:r w:rsidR="00A23644">
        <w:rPr>
          <w:noProof/>
        </w:rPr>
        <w:drawing>
          <wp:inline distT="0" distB="0" distL="0" distR="0">
            <wp:extent cx="2809875" cy="2107406"/>
            <wp:effectExtent l="0" t="0" r="0" b="7620"/>
            <wp:docPr id="4" name="Picture 4" descr="http://2.bp.blogspot.com/_Q6qpV_21XFs/TCtLyJsUjJI/AAAAAAAAAUM/_F8aKkF-hy0/s400/empat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2.bp.blogspot.com/_Q6qpV_21XFs/TCtLyJsUjJI/AAAAAAAAAUM/_F8aKkF-hy0/s400/empath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180" cy="211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644">
        <w:rPr>
          <w:sz w:val="40"/>
        </w:rPr>
        <w:t xml:space="preserve"> </w:t>
      </w:r>
      <w:r w:rsidR="00A23644">
        <w:rPr>
          <w:noProof/>
        </w:rPr>
        <w:drawing>
          <wp:inline distT="0" distB="0" distL="0" distR="0" wp14:anchorId="0BDD98A4" wp14:editId="4F35863F">
            <wp:extent cx="2790825" cy="2101199"/>
            <wp:effectExtent l="0" t="0" r="0" b="0"/>
            <wp:docPr id="2" name="Picture 2" descr="https://encrypted-tbn3.gstatic.com/images?q=tbn:ANd9GcTGIQvZp8Vz_j1msk_FiJow95iXMNi7KkJxWM1bANl5TtJiLe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encrypted-tbn3.gstatic.com/images?q=tbn:ANd9GcTGIQvZp8Vz_j1msk_FiJow95iXMNi7KkJxWM1bANl5TtJiLey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32" cy="21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644">
        <w:rPr>
          <w:sz w:val="40"/>
        </w:rPr>
        <w:t xml:space="preserve">    </w:t>
      </w:r>
    </w:p>
    <w:p w:rsidR="00A23644" w:rsidRDefault="00A23644" w:rsidP="000773DA">
      <w:pPr>
        <w:rPr>
          <w:sz w:val="40"/>
        </w:rPr>
      </w:pPr>
    </w:p>
    <w:p w:rsidR="00986B5C" w:rsidRDefault="00986B5C" w:rsidP="000773DA">
      <w:pPr>
        <w:rPr>
          <w:sz w:val="40"/>
        </w:rPr>
      </w:pPr>
    </w:p>
    <w:p w:rsidR="00986B5C" w:rsidRDefault="00986B5C" w:rsidP="000773DA">
      <w:pPr>
        <w:rPr>
          <w:sz w:val="40"/>
        </w:rPr>
      </w:pPr>
    </w:p>
    <w:p w:rsidR="00280706" w:rsidRDefault="00986B5C" w:rsidP="000773DA">
      <w:pPr>
        <w:rPr>
          <w:sz w:val="18"/>
        </w:rPr>
      </w:pPr>
      <w:r w:rsidRPr="00767179">
        <w:rPr>
          <w:b/>
          <w:sz w:val="40"/>
        </w:rPr>
        <w:t>2.</w:t>
      </w:r>
      <w:r>
        <w:rPr>
          <w:sz w:val="40"/>
        </w:rPr>
        <w:t xml:space="preserve">   </w:t>
      </w:r>
      <w:r w:rsidR="00A23644" w:rsidRPr="00986B5C">
        <w:rPr>
          <w:sz w:val="24"/>
        </w:rPr>
        <w:t>So, since you know girls have a little of this power</w:t>
      </w:r>
      <w:r w:rsidR="00863220" w:rsidRPr="00986B5C">
        <w:rPr>
          <w:sz w:val="24"/>
        </w:rPr>
        <w:t xml:space="preserve">, </w:t>
      </w:r>
      <w:r w:rsidR="00A23644" w:rsidRPr="00986B5C">
        <w:rPr>
          <w:sz w:val="24"/>
        </w:rPr>
        <w:t xml:space="preserve">you need a </w:t>
      </w:r>
      <w:r w:rsidR="00A23644" w:rsidRPr="00986B5C">
        <w:rPr>
          <w:b/>
          <w:sz w:val="36"/>
        </w:rPr>
        <w:t xml:space="preserve">Shield </w:t>
      </w:r>
      <w:proofErr w:type="gramStart"/>
      <w:r w:rsidR="00863220" w:rsidRPr="00986B5C">
        <w:rPr>
          <w:b/>
          <w:sz w:val="36"/>
        </w:rPr>
        <w:t>Against</w:t>
      </w:r>
      <w:proofErr w:type="gramEnd"/>
      <w:r w:rsidR="00863220" w:rsidRPr="00986B5C">
        <w:rPr>
          <w:b/>
          <w:sz w:val="36"/>
        </w:rPr>
        <w:t xml:space="preserve"> Negativity</w:t>
      </w:r>
      <w:r w:rsidR="00863220" w:rsidRPr="00986B5C">
        <w:rPr>
          <w:sz w:val="24"/>
        </w:rPr>
        <w:t xml:space="preserve">:  from now on referred to as an </w:t>
      </w:r>
      <w:r w:rsidR="00863220" w:rsidRPr="00986B5C">
        <w:rPr>
          <w:b/>
          <w:sz w:val="36"/>
        </w:rPr>
        <w:t>SAN</w:t>
      </w:r>
      <w:r w:rsidR="00863220" w:rsidRPr="00986B5C">
        <w:rPr>
          <w:sz w:val="24"/>
        </w:rPr>
        <w:t xml:space="preserve">.  </w:t>
      </w:r>
      <w:r w:rsidR="007C0D04">
        <w:rPr>
          <w:noProof/>
        </w:rPr>
        <w:br/>
      </w:r>
      <w:r w:rsidR="00280706">
        <w:rPr>
          <w:noProof/>
        </w:rPr>
        <w:drawing>
          <wp:inline distT="0" distB="0" distL="0" distR="0" wp14:anchorId="76997743" wp14:editId="7881435E">
            <wp:extent cx="3333750" cy="2206603"/>
            <wp:effectExtent l="0" t="0" r="0" b="3810"/>
            <wp:docPr id="7" name="Picture 7" descr="http://fc06.deviantart.net/fs71/f/2014/004/e/6/mystic_ki_forcefield_concept__animated__by_wickedredgrin-d70vw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fc06.deviantart.net/fs71/f/2014/004/e/6/mystic_ki_forcefield_concept__animated__by_wickedredgrin-d70vwes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03" cy="22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706">
        <w:rPr>
          <w:sz w:val="24"/>
        </w:rPr>
        <w:t xml:space="preserve"> </w:t>
      </w:r>
      <w:r w:rsidR="00FA29A5"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174.75pt">
            <v:imagedata r:id="rId8" o:title="Forcefield1"/>
          </v:shape>
        </w:pict>
      </w:r>
      <w:r w:rsidR="007C0D04">
        <w:rPr>
          <w:sz w:val="24"/>
        </w:rPr>
        <w:br/>
      </w:r>
      <w:r w:rsidR="007C0D04">
        <w:rPr>
          <w:sz w:val="24"/>
        </w:rPr>
        <w:br/>
        <w:t xml:space="preserve">For the rest of this season, we will all deploy our SANs.  We will write on our hand, on our water bottles, etc.  </w:t>
      </w:r>
      <w:r w:rsidR="007C0D04">
        <w:rPr>
          <w:sz w:val="24"/>
        </w:rPr>
        <w:br/>
        <w:t xml:space="preserve">For the rest of this season, the Shield with be with us.   Everywhere.  Always.  </w:t>
      </w:r>
      <w:r w:rsidR="007C0D04">
        <w:rPr>
          <w:sz w:val="24"/>
        </w:rPr>
        <w:br/>
      </w:r>
      <w:r w:rsidR="00280706">
        <w:rPr>
          <w:sz w:val="24"/>
        </w:rPr>
        <w:br/>
      </w:r>
    </w:p>
    <w:p w:rsidR="00986B5C" w:rsidRDefault="00280706" w:rsidP="000773DA">
      <w:pPr>
        <w:rPr>
          <w:sz w:val="24"/>
        </w:rPr>
      </w:pPr>
      <w:r w:rsidRPr="00280706">
        <w:rPr>
          <w:sz w:val="18"/>
        </w:rPr>
        <w:t>Pretty cool animation……..the pic on the left can be seen at:  http://fc06.deviantart.net/fs71/f/2014/004/e/6/mystic_ki_forcefield_concept__animated__by_wickedredgrin-d70vwes.gif</w:t>
      </w:r>
    </w:p>
    <w:p w:rsidR="00986B5C" w:rsidRDefault="00986B5C">
      <w:pPr>
        <w:rPr>
          <w:sz w:val="24"/>
        </w:rPr>
      </w:pPr>
      <w:r>
        <w:rPr>
          <w:sz w:val="24"/>
        </w:rPr>
        <w:br w:type="page"/>
      </w:r>
    </w:p>
    <w:p w:rsidR="00986B5C" w:rsidRDefault="00986B5C" w:rsidP="000773DA">
      <w:pPr>
        <w:rPr>
          <w:sz w:val="40"/>
        </w:rPr>
      </w:pPr>
      <w:r w:rsidRPr="007C0D04">
        <w:rPr>
          <w:b/>
          <w:sz w:val="40"/>
        </w:rPr>
        <w:lastRenderedPageBreak/>
        <w:t xml:space="preserve">3. </w:t>
      </w:r>
      <w:r w:rsidR="007C0D04">
        <w:rPr>
          <w:b/>
          <w:sz w:val="40"/>
        </w:rPr>
        <w:t xml:space="preserve"> Coach Houser when he was your age</w:t>
      </w:r>
      <w:r w:rsidRPr="007C0D04">
        <w:rPr>
          <w:b/>
          <w:sz w:val="40"/>
        </w:rPr>
        <w:t>.</w:t>
      </w:r>
      <w:r>
        <w:rPr>
          <w:sz w:val="40"/>
        </w:rPr>
        <w:t xml:space="preserve">  </w:t>
      </w:r>
      <w:r>
        <w:rPr>
          <w:sz w:val="40"/>
        </w:rPr>
        <w:br/>
      </w:r>
      <w:r w:rsidRPr="00986B5C">
        <w:rPr>
          <w:sz w:val="24"/>
        </w:rPr>
        <w:t>This is the best picture I could find of me</w:t>
      </w:r>
      <w:r w:rsidR="007C0D04">
        <w:rPr>
          <w:sz w:val="24"/>
        </w:rPr>
        <w:t xml:space="preserve"> today</w:t>
      </w:r>
      <w:r w:rsidRPr="00986B5C">
        <w:rPr>
          <w:sz w:val="24"/>
        </w:rPr>
        <w:t xml:space="preserve">.  I think here I’m about 11.  Not sure.  </w:t>
      </w:r>
      <w:r>
        <w:rPr>
          <w:sz w:val="24"/>
        </w:rPr>
        <w:br/>
      </w:r>
      <w:r w:rsidR="007C0D04">
        <w:rPr>
          <w:sz w:val="24"/>
        </w:rPr>
        <w:t xml:space="preserve">* Baseball, basketball. </w:t>
      </w:r>
      <w:r w:rsidR="007C0D04">
        <w:rPr>
          <w:sz w:val="24"/>
        </w:rPr>
        <w:br/>
        <w:t>* 8</w:t>
      </w:r>
      <w:r w:rsidR="007C0D04" w:rsidRPr="007C0D04">
        <w:rPr>
          <w:sz w:val="24"/>
          <w:vertAlign w:val="superscript"/>
        </w:rPr>
        <w:t>th</w:t>
      </w:r>
      <w:r w:rsidR="007C0D04">
        <w:rPr>
          <w:sz w:val="24"/>
        </w:rPr>
        <w:t xml:space="preserve"> grade football. </w:t>
      </w:r>
      <w:r w:rsidR="007C0D04">
        <w:rPr>
          <w:sz w:val="24"/>
        </w:rPr>
        <w:br/>
        <w:t>* 9</w:t>
      </w:r>
      <w:r w:rsidR="007C0D04" w:rsidRPr="007C0D04">
        <w:rPr>
          <w:sz w:val="24"/>
          <w:vertAlign w:val="superscript"/>
        </w:rPr>
        <w:t>th</w:t>
      </w:r>
      <w:r w:rsidR="00AE4C6D">
        <w:rPr>
          <w:sz w:val="24"/>
        </w:rPr>
        <w:t xml:space="preserve"> grade I weigh</w:t>
      </w:r>
      <w:r w:rsidR="007C0D04">
        <w:rPr>
          <w:sz w:val="24"/>
        </w:rPr>
        <w:t xml:space="preserve">ed _____.  </w:t>
      </w:r>
      <w:r w:rsidR="007C0D04">
        <w:rPr>
          <w:sz w:val="24"/>
        </w:rPr>
        <w:br/>
        <w:t xml:space="preserve">I was already done with athletics when I was your age.  And it hurt.  I cried.  A lot.  In fact, in order to save my self-esteem I had to convert to being a nerd so that I could be successful at something.  </w:t>
      </w:r>
      <w:r w:rsidR="007C0D04">
        <w:rPr>
          <w:sz w:val="24"/>
        </w:rPr>
        <w:br/>
      </w:r>
      <w:r w:rsidRPr="00986B5C">
        <w:rPr>
          <w:noProof/>
          <w:sz w:val="40"/>
        </w:rPr>
        <w:drawing>
          <wp:inline distT="0" distB="0" distL="0" distR="0">
            <wp:extent cx="3059504" cy="2295525"/>
            <wp:effectExtent l="0" t="0" r="7620" b="0"/>
            <wp:docPr id="5" name="Picture 5" descr="H:\DellInspiran5010Backup\Documents\Pictures\BassettHighMiscFromOldMac\PhotosFolder\Family.......nonSara\Old Family pics\ScottJenniferMichae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:\DellInspiran5010Backup\Documents\Pictures\BassettHighMiscFromOldMac\PhotosFolder\Family.......nonSara\Old Family pics\ScottJenniferMichael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72" cy="231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</w:rPr>
        <w:t xml:space="preserve">  </w:t>
      </w:r>
      <w:r w:rsidRPr="00986B5C">
        <w:rPr>
          <w:noProof/>
          <w:sz w:val="40"/>
        </w:rPr>
        <w:drawing>
          <wp:inline distT="0" distB="0" distL="0" distR="0">
            <wp:extent cx="2409825" cy="2328958"/>
            <wp:effectExtent l="0" t="0" r="0" b="0"/>
            <wp:docPr id="6" name="Picture 6" descr="H:\SchoolComputerBackup\FilesFromOldLaptop\1\V0\C\Documents and Settings\Tom Houser\My Documents\aaMyPictures29000\Family\Roberts1979AndPintoPics\ScottWorkingOnLawnm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:\SchoolComputerBackup\FilesFromOldLaptop\1\V0\C\Documents and Settings\Tom Houser\My Documents\aaMyPictures29000\Family\Roberts1979AndPintoPics\ScottWorkingOnLawnmov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047" cy="234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706" w:rsidRDefault="00280706" w:rsidP="000773DA">
      <w:pPr>
        <w:rPr>
          <w:sz w:val="40"/>
        </w:rPr>
      </w:pPr>
    </w:p>
    <w:p w:rsidR="00F86138" w:rsidRDefault="00F86138" w:rsidP="000773DA">
      <w:pPr>
        <w:rPr>
          <w:sz w:val="40"/>
        </w:rPr>
      </w:pPr>
    </w:p>
    <w:p w:rsidR="00280706" w:rsidRDefault="00280706" w:rsidP="00280706">
      <w:pPr>
        <w:rPr>
          <w:sz w:val="24"/>
        </w:rPr>
      </w:pPr>
    </w:p>
    <w:p w:rsidR="007C0D04" w:rsidRPr="007C0D04" w:rsidRDefault="00280706">
      <w:pPr>
        <w:rPr>
          <w:b/>
          <w:sz w:val="40"/>
        </w:rPr>
      </w:pPr>
      <w:r w:rsidRPr="007C0D04">
        <w:rPr>
          <w:b/>
          <w:sz w:val="40"/>
        </w:rPr>
        <w:t xml:space="preserve">4.  Where </w:t>
      </w:r>
      <w:r w:rsidR="007C0D04">
        <w:rPr>
          <w:b/>
          <w:sz w:val="40"/>
        </w:rPr>
        <w:t xml:space="preserve">Our Team Is At </w:t>
      </w:r>
      <w:r w:rsidRPr="007C0D04">
        <w:rPr>
          <w:b/>
          <w:sz w:val="40"/>
        </w:rPr>
        <w:t>Now, and How Good ARE You?</w:t>
      </w:r>
      <w:r>
        <w:rPr>
          <w:sz w:val="40"/>
        </w:rPr>
        <w:t xml:space="preserve">      </w:t>
      </w:r>
      <w:r>
        <w:rPr>
          <w:sz w:val="40"/>
        </w:rPr>
        <w:br/>
      </w:r>
      <w:r>
        <w:rPr>
          <w:sz w:val="24"/>
        </w:rPr>
        <w:t xml:space="preserve">* </w:t>
      </w:r>
      <w:r w:rsidR="00F86138">
        <w:rPr>
          <w:sz w:val="24"/>
        </w:rPr>
        <w:t xml:space="preserve">We </w:t>
      </w:r>
      <w:r>
        <w:rPr>
          <w:sz w:val="24"/>
        </w:rPr>
        <w:t xml:space="preserve">all chose this team.  </w:t>
      </w:r>
      <w:r w:rsidR="00F86138">
        <w:rPr>
          <w:sz w:val="24"/>
        </w:rPr>
        <w:t xml:space="preserve">We </w:t>
      </w:r>
      <w:r>
        <w:rPr>
          <w:sz w:val="24"/>
        </w:rPr>
        <w:t xml:space="preserve">all knew we had 12 very good players. </w:t>
      </w:r>
      <w:r>
        <w:rPr>
          <w:sz w:val="24"/>
        </w:rPr>
        <w:br/>
        <w:t xml:space="preserve">* </w:t>
      </w:r>
      <w:r w:rsidR="00F86138">
        <w:rPr>
          <w:sz w:val="24"/>
        </w:rPr>
        <w:t xml:space="preserve">We </w:t>
      </w:r>
      <w:r>
        <w:rPr>
          <w:sz w:val="24"/>
        </w:rPr>
        <w:t>had other nice offers!  (If not</w:t>
      </w:r>
      <w:r w:rsidR="00F86138">
        <w:rPr>
          <w:sz w:val="24"/>
        </w:rPr>
        <w:t>, then we surely could have!</w:t>
      </w:r>
      <w:r>
        <w:rPr>
          <w:sz w:val="24"/>
        </w:rPr>
        <w:t>)</w:t>
      </w:r>
      <w:r>
        <w:rPr>
          <w:sz w:val="24"/>
        </w:rPr>
        <w:br/>
        <w:t>* All coaches choose starters.  It’s what’s done</w:t>
      </w:r>
      <w:r w:rsidR="007C0D04">
        <w:rPr>
          <w:sz w:val="24"/>
        </w:rPr>
        <w:t>.  Should I just have a bump-and-giggle equal-playing-time team?</w:t>
      </w:r>
      <w:r>
        <w:rPr>
          <w:sz w:val="24"/>
        </w:rPr>
        <w:br/>
        <w:t>* All of you would probably be……………</w:t>
      </w:r>
      <w:proofErr w:type="gramStart"/>
      <w:r>
        <w:rPr>
          <w:sz w:val="24"/>
        </w:rPr>
        <w:t>.(</w:t>
      </w:r>
      <w:proofErr w:type="gramEnd"/>
      <w:r>
        <w:rPr>
          <w:sz w:val="24"/>
        </w:rPr>
        <w:t>can’t type this)</w:t>
      </w:r>
      <w:r w:rsidR="00F86138">
        <w:rPr>
          <w:sz w:val="24"/>
        </w:rPr>
        <w:br/>
        <w:t xml:space="preserve">* </w:t>
      </w:r>
      <w:r w:rsidR="00A02CCB">
        <w:rPr>
          <w:sz w:val="24"/>
        </w:rPr>
        <w:t>Think</w:t>
      </w:r>
      <w:r w:rsidR="00F86138">
        <w:rPr>
          <w:sz w:val="24"/>
        </w:rPr>
        <w:t xml:space="preserve"> back to Monument:  If </w:t>
      </w:r>
      <w:r w:rsidR="00A02CCB">
        <w:rPr>
          <w:sz w:val="24"/>
        </w:rPr>
        <w:t>you</w:t>
      </w:r>
      <w:r w:rsidR="00F86138">
        <w:rPr>
          <w:sz w:val="24"/>
        </w:rPr>
        <w:t xml:space="preserve"> were on the team what won 15’s open, would you start?   If you were on the team that finished last, would you start?  </w:t>
      </w:r>
      <w:r w:rsidR="00A02CCB">
        <w:rPr>
          <w:sz w:val="24"/>
        </w:rPr>
        <w:t xml:space="preserve">What does that teach you?  </w:t>
      </w:r>
      <w:r w:rsidR="00F86138">
        <w:rPr>
          <w:sz w:val="24"/>
        </w:rPr>
        <w:br/>
        <w:t>* If you stay healthy, keep your grades up, etc. I think t</w:t>
      </w:r>
      <w:r w:rsidR="00A02CCB">
        <w:rPr>
          <w:sz w:val="24"/>
        </w:rPr>
        <w:t xml:space="preserve">here’s a 99% chance that all 12 </w:t>
      </w:r>
      <w:r w:rsidR="00F86138">
        <w:rPr>
          <w:sz w:val="24"/>
        </w:rPr>
        <w:t xml:space="preserve">will be starting on your school’s varsity team </w:t>
      </w:r>
      <w:r w:rsidR="00A02CCB">
        <w:rPr>
          <w:sz w:val="24"/>
        </w:rPr>
        <w:t>someday</w:t>
      </w:r>
      <w:r w:rsidR="00F86138">
        <w:rPr>
          <w:sz w:val="24"/>
        </w:rPr>
        <w:t xml:space="preserve">.  </w:t>
      </w:r>
      <w:r>
        <w:rPr>
          <w:sz w:val="24"/>
        </w:rPr>
        <w:br/>
        <w:t xml:space="preserve">* No </w:t>
      </w:r>
      <w:r w:rsidR="00F86138">
        <w:rPr>
          <w:sz w:val="24"/>
        </w:rPr>
        <w:t xml:space="preserve">one </w:t>
      </w:r>
      <w:r>
        <w:rPr>
          <w:sz w:val="24"/>
        </w:rPr>
        <w:t>can say, “How does he know</w:t>
      </w:r>
      <w:proofErr w:type="gramStart"/>
      <w:r>
        <w:rPr>
          <w:sz w:val="24"/>
        </w:rPr>
        <w:t>……..,</w:t>
      </w:r>
      <w:proofErr w:type="gramEnd"/>
      <w:r>
        <w:rPr>
          <w:sz w:val="24"/>
        </w:rPr>
        <w:t xml:space="preserve">” when we’ve had 4 scrimmages, 16 practices, and 7 voluntaries.   </w:t>
      </w:r>
      <w:r w:rsidR="00A02CCB">
        <w:rPr>
          <w:sz w:val="24"/>
        </w:rPr>
        <w:t>So we’ve had about 60 hours for everyone to show what they can do</w:t>
      </w:r>
      <w:r>
        <w:rPr>
          <w:sz w:val="24"/>
        </w:rPr>
        <w:t>.  Tonight is 2 more hours</w:t>
      </w:r>
      <w:r w:rsidR="00A02CCB">
        <w:rPr>
          <w:sz w:val="24"/>
        </w:rPr>
        <w:t xml:space="preserve"> of opportunity</w:t>
      </w:r>
      <w:r>
        <w:rPr>
          <w:sz w:val="24"/>
        </w:rPr>
        <w:t>.</w:t>
      </w:r>
      <w:r w:rsidR="00F86138">
        <w:rPr>
          <w:sz w:val="24"/>
        </w:rPr>
        <w:br/>
      </w:r>
      <w:r w:rsidR="00F86138">
        <w:rPr>
          <w:sz w:val="24"/>
        </w:rPr>
        <w:br/>
      </w:r>
      <w:r w:rsidR="00F86138" w:rsidRPr="007C0D04">
        <w:rPr>
          <w:b/>
          <w:sz w:val="40"/>
        </w:rPr>
        <w:t xml:space="preserve">5. We will be better at </w:t>
      </w:r>
      <w:r w:rsidR="00767179">
        <w:rPr>
          <w:b/>
          <w:sz w:val="40"/>
        </w:rPr>
        <w:t>our SAN</w:t>
      </w:r>
      <w:r w:rsidR="00F86138" w:rsidRPr="007C0D04">
        <w:rPr>
          <w:b/>
          <w:sz w:val="40"/>
        </w:rPr>
        <w:t>.  We must be</w:t>
      </w:r>
      <w:r w:rsidR="00767179">
        <w:rPr>
          <w:b/>
          <w:sz w:val="40"/>
        </w:rPr>
        <w:t xml:space="preserve">.  It </w:t>
      </w:r>
      <w:r w:rsidR="00AE4C6D">
        <w:rPr>
          <w:b/>
          <w:sz w:val="40"/>
        </w:rPr>
        <w:t>will happen</w:t>
      </w:r>
      <w:r w:rsidR="00F86138" w:rsidRPr="007C0D04">
        <w:rPr>
          <w:b/>
          <w:sz w:val="40"/>
        </w:rPr>
        <w:t xml:space="preserve">.          </w:t>
      </w:r>
    </w:p>
    <w:p w:rsidR="007C0D04" w:rsidRPr="007C0D04" w:rsidRDefault="007C0D04">
      <w:pPr>
        <w:rPr>
          <w:b/>
          <w:sz w:val="40"/>
        </w:rPr>
      </w:pPr>
    </w:p>
    <w:p w:rsidR="00F86138" w:rsidRPr="007C0D04" w:rsidRDefault="00F86138">
      <w:pPr>
        <w:rPr>
          <w:b/>
          <w:sz w:val="40"/>
        </w:rPr>
      </w:pPr>
      <w:r w:rsidRPr="007C0D04">
        <w:rPr>
          <w:b/>
          <w:sz w:val="40"/>
        </w:rPr>
        <w:t xml:space="preserve">6.  </w:t>
      </w:r>
      <w:r w:rsidR="00A02CCB">
        <w:rPr>
          <w:b/>
          <w:sz w:val="40"/>
        </w:rPr>
        <w:t>Ok, time to read</w:t>
      </w:r>
      <w:r w:rsidRPr="007C0D04">
        <w:rPr>
          <w:b/>
          <w:sz w:val="40"/>
        </w:rPr>
        <w:t xml:space="preserve"> email.  And </w:t>
      </w:r>
      <w:r w:rsidR="00A02CCB">
        <w:rPr>
          <w:b/>
          <w:sz w:val="40"/>
        </w:rPr>
        <w:t xml:space="preserve">then hear </w:t>
      </w:r>
      <w:r w:rsidRPr="007C0D04">
        <w:rPr>
          <w:b/>
          <w:sz w:val="40"/>
        </w:rPr>
        <w:t>your comments.</w:t>
      </w:r>
      <w:r w:rsidRPr="007C0D04">
        <w:rPr>
          <w:b/>
          <w:sz w:val="40"/>
        </w:rPr>
        <w:br w:type="page"/>
      </w:r>
    </w:p>
    <w:p w:rsidR="00F86138" w:rsidRDefault="00F86138" w:rsidP="00F86138">
      <w:pPr>
        <w:rPr>
          <w:sz w:val="24"/>
        </w:rPr>
      </w:pPr>
    </w:p>
    <w:p w:rsidR="00F86138" w:rsidRPr="00A02CCB" w:rsidRDefault="00A02CCB" w:rsidP="00F86138">
      <w:pPr>
        <w:rPr>
          <w:b/>
          <w:sz w:val="40"/>
        </w:rPr>
      </w:pPr>
      <w:r>
        <w:rPr>
          <w:b/>
          <w:sz w:val="40"/>
        </w:rPr>
        <w:t>7.  Now, a</w:t>
      </w:r>
      <w:r w:rsidR="00F86138" w:rsidRPr="00A02CCB">
        <w:rPr>
          <w:b/>
          <w:sz w:val="40"/>
        </w:rPr>
        <w:t xml:space="preserve">fter you’re heard everything, write 2 comments that you’d like to share with your team.       </w:t>
      </w:r>
    </w:p>
    <w:p w:rsidR="00280706" w:rsidRDefault="00F86138" w:rsidP="00F86138">
      <w:pPr>
        <w:rPr>
          <w:sz w:val="24"/>
        </w:rPr>
      </w:pPr>
      <w:r>
        <w:rPr>
          <w:sz w:val="40"/>
        </w:rPr>
        <w:br/>
      </w:r>
      <w:r>
        <w:rPr>
          <w:sz w:val="24"/>
        </w:rPr>
        <w:t xml:space="preserve">Comment # 1:  </w:t>
      </w:r>
    </w:p>
    <w:p w:rsidR="00F86138" w:rsidRDefault="00F86138" w:rsidP="00F86138">
      <w:pPr>
        <w:rPr>
          <w:sz w:val="24"/>
        </w:rPr>
      </w:pPr>
    </w:p>
    <w:p w:rsidR="00F86138" w:rsidRDefault="00F86138" w:rsidP="00F86138">
      <w:pPr>
        <w:rPr>
          <w:sz w:val="24"/>
        </w:rPr>
      </w:pPr>
    </w:p>
    <w:p w:rsidR="00F86138" w:rsidRPr="00280706" w:rsidRDefault="00F86138" w:rsidP="00F86138">
      <w:pPr>
        <w:rPr>
          <w:sz w:val="24"/>
        </w:rPr>
      </w:pPr>
      <w:r>
        <w:rPr>
          <w:sz w:val="24"/>
        </w:rPr>
        <w:t xml:space="preserve">Comment #2:  </w:t>
      </w:r>
    </w:p>
    <w:sectPr w:rsidR="00F86138" w:rsidRPr="00280706" w:rsidSect="007C0D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44A84"/>
    <w:multiLevelType w:val="multilevel"/>
    <w:tmpl w:val="F07E9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2A2B39"/>
    <w:multiLevelType w:val="multilevel"/>
    <w:tmpl w:val="A6AE1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3C41A2"/>
    <w:multiLevelType w:val="multilevel"/>
    <w:tmpl w:val="63C2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F7329B"/>
    <w:multiLevelType w:val="multilevel"/>
    <w:tmpl w:val="45ECD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3F4"/>
    <w:rsid w:val="00000423"/>
    <w:rsid w:val="000433F4"/>
    <w:rsid w:val="000500A2"/>
    <w:rsid w:val="0005736F"/>
    <w:rsid w:val="000773DA"/>
    <w:rsid w:val="000A3CFE"/>
    <w:rsid w:val="000B2248"/>
    <w:rsid w:val="000B2998"/>
    <w:rsid w:val="000D0CEF"/>
    <w:rsid w:val="000D43CD"/>
    <w:rsid w:val="000D662C"/>
    <w:rsid w:val="000D68C1"/>
    <w:rsid w:val="00104007"/>
    <w:rsid w:val="00121027"/>
    <w:rsid w:val="00133D06"/>
    <w:rsid w:val="00194D72"/>
    <w:rsid w:val="001B472C"/>
    <w:rsid w:val="001B7560"/>
    <w:rsid w:val="001C15FC"/>
    <w:rsid w:val="001C160D"/>
    <w:rsid w:val="001D2EFD"/>
    <w:rsid w:val="001F4ACA"/>
    <w:rsid w:val="001F737D"/>
    <w:rsid w:val="002050BA"/>
    <w:rsid w:val="002073EB"/>
    <w:rsid w:val="00216B59"/>
    <w:rsid w:val="0022665F"/>
    <w:rsid w:val="00233E8B"/>
    <w:rsid w:val="0026304E"/>
    <w:rsid w:val="00280706"/>
    <w:rsid w:val="002B6517"/>
    <w:rsid w:val="002C159A"/>
    <w:rsid w:val="002C41AE"/>
    <w:rsid w:val="002D0DF4"/>
    <w:rsid w:val="002D1A80"/>
    <w:rsid w:val="00314AFC"/>
    <w:rsid w:val="00347CF7"/>
    <w:rsid w:val="00373A70"/>
    <w:rsid w:val="003A5C77"/>
    <w:rsid w:val="003C2617"/>
    <w:rsid w:val="003C324C"/>
    <w:rsid w:val="004369B2"/>
    <w:rsid w:val="00493A50"/>
    <w:rsid w:val="004973B2"/>
    <w:rsid w:val="004E21AF"/>
    <w:rsid w:val="005244EC"/>
    <w:rsid w:val="00582301"/>
    <w:rsid w:val="0059114E"/>
    <w:rsid w:val="005A207D"/>
    <w:rsid w:val="005D54B1"/>
    <w:rsid w:val="006035D0"/>
    <w:rsid w:val="0062157A"/>
    <w:rsid w:val="00654EC5"/>
    <w:rsid w:val="00663028"/>
    <w:rsid w:val="006A0B1F"/>
    <w:rsid w:val="006A0B5C"/>
    <w:rsid w:val="006C1694"/>
    <w:rsid w:val="006D1D07"/>
    <w:rsid w:val="006D54E5"/>
    <w:rsid w:val="00722100"/>
    <w:rsid w:val="00740AD8"/>
    <w:rsid w:val="00767179"/>
    <w:rsid w:val="00772D79"/>
    <w:rsid w:val="007937D6"/>
    <w:rsid w:val="007A3400"/>
    <w:rsid w:val="007C0D04"/>
    <w:rsid w:val="007D24F1"/>
    <w:rsid w:val="007E075A"/>
    <w:rsid w:val="007F5AE4"/>
    <w:rsid w:val="00810CDF"/>
    <w:rsid w:val="008377AF"/>
    <w:rsid w:val="00853DA9"/>
    <w:rsid w:val="00863220"/>
    <w:rsid w:val="00865039"/>
    <w:rsid w:val="00905128"/>
    <w:rsid w:val="009129C9"/>
    <w:rsid w:val="00914B57"/>
    <w:rsid w:val="00914D15"/>
    <w:rsid w:val="00917A8A"/>
    <w:rsid w:val="00952A9E"/>
    <w:rsid w:val="00961DC3"/>
    <w:rsid w:val="00975A07"/>
    <w:rsid w:val="009820C7"/>
    <w:rsid w:val="00985309"/>
    <w:rsid w:val="00986B5C"/>
    <w:rsid w:val="009A5A3F"/>
    <w:rsid w:val="009C3658"/>
    <w:rsid w:val="00A02CCB"/>
    <w:rsid w:val="00A03834"/>
    <w:rsid w:val="00A23644"/>
    <w:rsid w:val="00A63096"/>
    <w:rsid w:val="00A86F2D"/>
    <w:rsid w:val="00AC544E"/>
    <w:rsid w:val="00AE4C6D"/>
    <w:rsid w:val="00AE683D"/>
    <w:rsid w:val="00B05BA0"/>
    <w:rsid w:val="00B474CD"/>
    <w:rsid w:val="00B53231"/>
    <w:rsid w:val="00B65D8E"/>
    <w:rsid w:val="00B70703"/>
    <w:rsid w:val="00B7161B"/>
    <w:rsid w:val="00BB264F"/>
    <w:rsid w:val="00BD470E"/>
    <w:rsid w:val="00C04D9B"/>
    <w:rsid w:val="00C14B84"/>
    <w:rsid w:val="00C45759"/>
    <w:rsid w:val="00C50505"/>
    <w:rsid w:val="00C6243A"/>
    <w:rsid w:val="00CB1BC4"/>
    <w:rsid w:val="00CC1257"/>
    <w:rsid w:val="00CC72C1"/>
    <w:rsid w:val="00CD056C"/>
    <w:rsid w:val="00CE710D"/>
    <w:rsid w:val="00D12573"/>
    <w:rsid w:val="00D91BF9"/>
    <w:rsid w:val="00DA562B"/>
    <w:rsid w:val="00DA77B5"/>
    <w:rsid w:val="00DC0FD5"/>
    <w:rsid w:val="00DE235B"/>
    <w:rsid w:val="00DF03E5"/>
    <w:rsid w:val="00E0097E"/>
    <w:rsid w:val="00E16863"/>
    <w:rsid w:val="00E22CCE"/>
    <w:rsid w:val="00E34AAB"/>
    <w:rsid w:val="00E56C0C"/>
    <w:rsid w:val="00E575DB"/>
    <w:rsid w:val="00E64289"/>
    <w:rsid w:val="00ED2E63"/>
    <w:rsid w:val="00EE4E52"/>
    <w:rsid w:val="00EF7709"/>
    <w:rsid w:val="00F20A11"/>
    <w:rsid w:val="00F36513"/>
    <w:rsid w:val="00F417F1"/>
    <w:rsid w:val="00F52108"/>
    <w:rsid w:val="00F55D4F"/>
    <w:rsid w:val="00F72CFF"/>
    <w:rsid w:val="00F86138"/>
    <w:rsid w:val="00F96B29"/>
    <w:rsid w:val="00FA29A5"/>
    <w:rsid w:val="00FB079B"/>
    <w:rsid w:val="00FB5AE5"/>
    <w:rsid w:val="00FD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72D45-A9E2-4FC5-9B5C-09774EBA1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73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0773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33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3D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773D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773D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773DA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773D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773DA"/>
    <w:rPr>
      <w:rFonts w:ascii="Arial" w:eastAsia="Times New Roman" w:hAnsi="Arial" w:cs="Arial"/>
      <w:vanish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0773DA"/>
    <w:rPr>
      <w:color w:val="0000FF"/>
      <w:u w:val="single"/>
    </w:rPr>
  </w:style>
  <w:style w:type="character" w:customStyle="1" w:styleId="subject">
    <w:name w:val="subject"/>
    <w:basedOn w:val="DefaultParagraphFont"/>
    <w:rsid w:val="000773DA"/>
  </w:style>
  <w:style w:type="character" w:customStyle="1" w:styleId="category">
    <w:name w:val="category"/>
    <w:basedOn w:val="DefaultParagraphFont"/>
    <w:rsid w:val="000773DA"/>
  </w:style>
  <w:style w:type="character" w:customStyle="1" w:styleId="lozenge-static">
    <w:name w:val="lozenge-static"/>
    <w:basedOn w:val="DefaultParagraphFont"/>
    <w:rsid w:val="000773DA"/>
  </w:style>
  <w:style w:type="character" w:customStyle="1" w:styleId="ampm">
    <w:name w:val="ampm"/>
    <w:basedOn w:val="DefaultParagraphFont"/>
    <w:rsid w:val="000773DA"/>
  </w:style>
  <w:style w:type="character" w:customStyle="1" w:styleId="yiv3240073444">
    <w:name w:val="yiv3240073444"/>
    <w:basedOn w:val="DefaultParagraphFont"/>
    <w:rsid w:val="000773DA"/>
  </w:style>
  <w:style w:type="paragraph" w:styleId="ListParagraph">
    <w:name w:val="List Paragraph"/>
    <w:basedOn w:val="Normal"/>
    <w:uiPriority w:val="34"/>
    <w:qFormat/>
    <w:rsid w:val="00986B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D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D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7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07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72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7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14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61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20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0083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929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94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7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5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1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58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657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11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492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43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421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7770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0541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65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67356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63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4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9022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1022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3989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4640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4230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0005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038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9062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725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5702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2519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4209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05084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018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5938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0716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73331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979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Houser</dc:creator>
  <cp:keywords/>
  <dc:description/>
  <cp:lastModifiedBy>Tom</cp:lastModifiedBy>
  <cp:revision>2</cp:revision>
  <cp:lastPrinted>2015-01-22T20:59:00Z</cp:lastPrinted>
  <dcterms:created xsi:type="dcterms:W3CDTF">2015-04-26T01:10:00Z</dcterms:created>
  <dcterms:modified xsi:type="dcterms:W3CDTF">2015-04-26T01:10:00Z</dcterms:modified>
</cp:coreProperties>
</file>